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F7" w:rsidRPr="00532EEE" w:rsidRDefault="002C1CF7" w:rsidP="002C1CF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532EEE">
        <w:rPr>
          <w:rFonts w:ascii="Times New Roman" w:hAnsi="Times New Roman" w:cs="Times New Roman"/>
          <w:sz w:val="24"/>
          <w:szCs w:val="24"/>
        </w:rPr>
        <w:t xml:space="preserve">РЕЗУЛЬТАТЫ (РЕЙТИНГ) </w:t>
      </w:r>
      <w:r w:rsidRPr="00532EEE">
        <w:rPr>
          <w:rFonts w:ascii="Times New Roman" w:hAnsi="Times New Roman" w:cs="Times New Roman"/>
          <w:sz w:val="24"/>
          <w:szCs w:val="24"/>
        </w:rPr>
        <w:br/>
        <w:t xml:space="preserve">участников школьного этапа </w:t>
      </w:r>
      <w:proofErr w:type="gramStart"/>
      <w:r w:rsidRPr="00532EEE">
        <w:rPr>
          <w:rFonts w:ascii="Times New Roman" w:hAnsi="Times New Roman" w:cs="Times New Roman"/>
          <w:sz w:val="24"/>
          <w:szCs w:val="24"/>
        </w:rPr>
        <w:t>Все</w:t>
      </w:r>
      <w:bookmarkStart w:id="0" w:name="_GoBack"/>
      <w:bookmarkEnd w:id="0"/>
      <w:r w:rsidRPr="00532EEE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532EEE">
        <w:rPr>
          <w:rFonts w:ascii="Times New Roman" w:hAnsi="Times New Roman" w:cs="Times New Roman"/>
          <w:sz w:val="24"/>
          <w:szCs w:val="24"/>
        </w:rPr>
        <w:t xml:space="preserve"> олимпиад школьников</w:t>
      </w:r>
      <w:r w:rsidRPr="00532EEE">
        <w:rPr>
          <w:rFonts w:ascii="Times New Roman" w:hAnsi="Times New Roman" w:cs="Times New Roman"/>
          <w:sz w:val="24"/>
          <w:szCs w:val="24"/>
        </w:rPr>
        <w:br/>
        <w:t>МБОУ «Центр образования №11» г. Черкесска в 2023-2024 ученом году</w:t>
      </w:r>
    </w:p>
    <w:p w:rsidR="008F359A" w:rsidRPr="00532EEE" w:rsidRDefault="00835F3D" w:rsidP="002C1CF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532EEE">
        <w:rPr>
          <w:rFonts w:ascii="Times New Roman" w:hAnsi="Times New Roman" w:cs="Times New Roman"/>
          <w:sz w:val="24"/>
          <w:szCs w:val="24"/>
        </w:rPr>
        <w:t xml:space="preserve">по </w:t>
      </w:r>
      <w:r w:rsidR="00D12F89" w:rsidRPr="00532EEE">
        <w:rPr>
          <w:rFonts w:ascii="Times New Roman" w:hAnsi="Times New Roman" w:cs="Times New Roman"/>
          <w:sz w:val="24"/>
          <w:szCs w:val="24"/>
        </w:rPr>
        <w:t>Информатики</w:t>
      </w:r>
      <w:r w:rsidRPr="00532EE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534"/>
        <w:gridCol w:w="141"/>
        <w:gridCol w:w="1945"/>
        <w:gridCol w:w="40"/>
        <w:gridCol w:w="1559"/>
        <w:gridCol w:w="601"/>
        <w:gridCol w:w="1843"/>
        <w:gridCol w:w="1275"/>
        <w:gridCol w:w="1701"/>
        <w:gridCol w:w="1530"/>
        <w:gridCol w:w="2014"/>
        <w:gridCol w:w="1985"/>
      </w:tblGrid>
      <w:tr w:rsidR="002C1CF7" w:rsidRPr="00532EEE" w:rsidTr="00A74371">
        <w:trPr>
          <w:trHeight w:val="380"/>
        </w:trPr>
        <w:tc>
          <w:tcPr>
            <w:tcW w:w="675" w:type="dxa"/>
            <w:gridSpan w:val="2"/>
            <w:vMerge w:val="restart"/>
          </w:tcPr>
          <w:p w:rsidR="002C1CF7" w:rsidRPr="00532EEE" w:rsidRDefault="002C1CF7" w:rsidP="002C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5" w:type="dxa"/>
            <w:vMerge w:val="restart"/>
          </w:tcPr>
          <w:p w:rsidR="002C1CF7" w:rsidRPr="00532EEE" w:rsidRDefault="002C1CF7" w:rsidP="002C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</w:p>
        </w:tc>
        <w:tc>
          <w:tcPr>
            <w:tcW w:w="1599" w:type="dxa"/>
            <w:gridSpan w:val="2"/>
            <w:vMerge w:val="restart"/>
          </w:tcPr>
          <w:p w:rsidR="002C1CF7" w:rsidRPr="00532EEE" w:rsidRDefault="002C1CF7" w:rsidP="002C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44" w:type="dxa"/>
            <w:gridSpan w:val="2"/>
            <w:vMerge w:val="restart"/>
          </w:tcPr>
          <w:p w:rsidR="002C1CF7" w:rsidRPr="00532EEE" w:rsidRDefault="002C1CF7" w:rsidP="002C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6" w:type="dxa"/>
            <w:gridSpan w:val="2"/>
          </w:tcPr>
          <w:p w:rsidR="002C1CF7" w:rsidRPr="00532EEE" w:rsidRDefault="002C1CF7" w:rsidP="002C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30" w:type="dxa"/>
            <w:vMerge w:val="restart"/>
          </w:tcPr>
          <w:p w:rsidR="002C1CF7" w:rsidRPr="00532EEE" w:rsidRDefault="002C1CF7" w:rsidP="002C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Занятое место (рейтинг)</w:t>
            </w:r>
          </w:p>
        </w:tc>
        <w:tc>
          <w:tcPr>
            <w:tcW w:w="2014" w:type="dxa"/>
            <w:vMerge w:val="restart"/>
          </w:tcPr>
          <w:p w:rsidR="002C1CF7" w:rsidRPr="00532EEE" w:rsidRDefault="002C1CF7" w:rsidP="002C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Статус (победителя/</w:t>
            </w:r>
            <w:r w:rsidRPr="00532EEE">
              <w:rPr>
                <w:rFonts w:ascii="Times New Roman" w:hAnsi="Times New Roman" w:cs="Times New Roman"/>
                <w:sz w:val="24"/>
                <w:szCs w:val="24"/>
              </w:rPr>
              <w:br/>
              <w:t>призера/участника)</w:t>
            </w:r>
          </w:p>
        </w:tc>
        <w:tc>
          <w:tcPr>
            <w:tcW w:w="1985" w:type="dxa"/>
            <w:vMerge w:val="restart"/>
          </w:tcPr>
          <w:p w:rsidR="002C1CF7" w:rsidRPr="00532EEE" w:rsidRDefault="002C1CF7" w:rsidP="00A7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2C1CF7" w:rsidRPr="00532EEE" w:rsidTr="00A74371">
        <w:trPr>
          <w:trHeight w:val="590"/>
        </w:trPr>
        <w:tc>
          <w:tcPr>
            <w:tcW w:w="675" w:type="dxa"/>
            <w:gridSpan w:val="2"/>
            <w:vMerge/>
          </w:tcPr>
          <w:p w:rsidR="002C1CF7" w:rsidRPr="00532EEE" w:rsidRDefault="002C1CF7" w:rsidP="002C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2C1CF7" w:rsidRPr="00532EEE" w:rsidRDefault="002C1CF7" w:rsidP="002C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</w:tcPr>
          <w:p w:rsidR="002C1CF7" w:rsidRPr="00532EEE" w:rsidRDefault="002C1CF7" w:rsidP="002C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</w:tcPr>
          <w:p w:rsidR="002C1CF7" w:rsidRPr="00532EEE" w:rsidRDefault="002C1CF7" w:rsidP="002C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1CF7" w:rsidRPr="00532EEE" w:rsidRDefault="002C1CF7" w:rsidP="002C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возможное</w:t>
            </w:r>
          </w:p>
        </w:tc>
        <w:tc>
          <w:tcPr>
            <w:tcW w:w="1701" w:type="dxa"/>
          </w:tcPr>
          <w:p w:rsidR="002C1CF7" w:rsidRPr="00532EEE" w:rsidRDefault="002C1CF7" w:rsidP="002C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proofErr w:type="gramStart"/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набранное</w:t>
            </w:r>
            <w:proofErr w:type="gramEnd"/>
            <w:r w:rsidRPr="00532EE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 </w:t>
            </w:r>
          </w:p>
        </w:tc>
        <w:tc>
          <w:tcPr>
            <w:tcW w:w="1530" w:type="dxa"/>
            <w:vMerge/>
          </w:tcPr>
          <w:p w:rsidR="002C1CF7" w:rsidRPr="00532EEE" w:rsidRDefault="002C1CF7" w:rsidP="002C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2C1CF7" w:rsidRPr="00532EEE" w:rsidRDefault="002C1CF7" w:rsidP="002C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C1CF7" w:rsidRPr="00532EEE" w:rsidRDefault="002C1CF7" w:rsidP="002C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CF7" w:rsidRPr="00532EEE" w:rsidTr="00A74371">
        <w:tc>
          <w:tcPr>
            <w:tcW w:w="15168" w:type="dxa"/>
            <w:gridSpan w:val="12"/>
          </w:tcPr>
          <w:p w:rsidR="002C1CF7" w:rsidRPr="00532EEE" w:rsidRDefault="002C1CF7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CF7" w:rsidRPr="00532EEE" w:rsidRDefault="002C1CF7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CF7" w:rsidRPr="00532EEE" w:rsidRDefault="002C1CF7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CF7" w:rsidRPr="00532EEE" w:rsidTr="00A74371">
        <w:tc>
          <w:tcPr>
            <w:tcW w:w="534" w:type="dxa"/>
          </w:tcPr>
          <w:p w:rsidR="002C1CF7" w:rsidRPr="00532EEE" w:rsidRDefault="00E4307C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A74371" w:rsidRPr="00532EEE" w:rsidRDefault="00A74371" w:rsidP="00A74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Абидоков</w:t>
            </w:r>
            <w:proofErr w:type="spellEnd"/>
            <w:r w:rsidRPr="0053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</w:p>
          <w:p w:rsidR="002C1CF7" w:rsidRPr="00532EEE" w:rsidRDefault="00A74371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Мухамедович</w:t>
            </w:r>
          </w:p>
        </w:tc>
        <w:tc>
          <w:tcPr>
            <w:tcW w:w="2160" w:type="dxa"/>
            <w:gridSpan w:val="2"/>
          </w:tcPr>
          <w:p w:rsidR="002C1CF7" w:rsidRPr="00532EEE" w:rsidRDefault="00A74371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2C1CF7" w:rsidRPr="00532EEE" w:rsidRDefault="00CF22EC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275" w:type="dxa"/>
          </w:tcPr>
          <w:p w:rsidR="002C1CF7" w:rsidRPr="00532EEE" w:rsidRDefault="00550B17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2C1CF7" w:rsidRPr="00532EEE" w:rsidRDefault="00A74371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30" w:type="dxa"/>
          </w:tcPr>
          <w:p w:rsidR="002C1CF7" w:rsidRPr="00532EEE" w:rsidRDefault="00C50357" w:rsidP="00285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2C1CF7" w:rsidRPr="00532EEE" w:rsidRDefault="00B354F5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:rsidR="002C1CF7" w:rsidRPr="00532EEE" w:rsidRDefault="00D12F89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Хутова А.А</w:t>
            </w:r>
            <w:r w:rsidR="00B354F5" w:rsidRPr="0053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1CF7" w:rsidRPr="00532EEE" w:rsidTr="00A74371">
        <w:tc>
          <w:tcPr>
            <w:tcW w:w="534" w:type="dxa"/>
          </w:tcPr>
          <w:p w:rsidR="002C1CF7" w:rsidRPr="00532EEE" w:rsidRDefault="00E4307C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2C1CF7" w:rsidRPr="00532EEE" w:rsidRDefault="00A74371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Тлисов</w:t>
            </w:r>
            <w:proofErr w:type="spellEnd"/>
            <w:r w:rsidRPr="00532EEE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2160" w:type="dxa"/>
            <w:gridSpan w:val="2"/>
          </w:tcPr>
          <w:p w:rsidR="002C1CF7" w:rsidRPr="00532EEE" w:rsidRDefault="00A74371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2C1CF7" w:rsidRPr="00532EEE" w:rsidRDefault="00835F3D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CF22EC" w:rsidRPr="00532EEE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275" w:type="dxa"/>
          </w:tcPr>
          <w:p w:rsidR="002C1CF7" w:rsidRPr="00532EEE" w:rsidRDefault="00550B17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2C1CF7" w:rsidRPr="00532EEE" w:rsidRDefault="00A74371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30" w:type="dxa"/>
          </w:tcPr>
          <w:p w:rsidR="002C1CF7" w:rsidRPr="00532EEE" w:rsidRDefault="002C1CF7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C1CF7" w:rsidRPr="00532EEE" w:rsidRDefault="00337AFD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</w:tcPr>
          <w:p w:rsidR="002C1CF7" w:rsidRPr="00532EEE" w:rsidRDefault="00D12F89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Хутова А.А.</w:t>
            </w:r>
          </w:p>
        </w:tc>
      </w:tr>
      <w:tr w:rsidR="002C1CF7" w:rsidRPr="00532EEE" w:rsidTr="00A74371">
        <w:tc>
          <w:tcPr>
            <w:tcW w:w="534" w:type="dxa"/>
          </w:tcPr>
          <w:p w:rsidR="002C1CF7" w:rsidRPr="00532EEE" w:rsidRDefault="00E4307C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</w:tcPr>
          <w:p w:rsidR="002C1CF7" w:rsidRPr="00532EEE" w:rsidRDefault="00A74371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Хубиев</w:t>
            </w:r>
            <w:proofErr w:type="spellEnd"/>
            <w:r w:rsidRPr="0053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Науар</w:t>
            </w:r>
            <w:proofErr w:type="spellEnd"/>
            <w:r w:rsidRPr="0053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Назимович</w:t>
            </w:r>
            <w:proofErr w:type="spellEnd"/>
          </w:p>
        </w:tc>
        <w:tc>
          <w:tcPr>
            <w:tcW w:w="2160" w:type="dxa"/>
            <w:gridSpan w:val="2"/>
          </w:tcPr>
          <w:p w:rsidR="002C1CF7" w:rsidRPr="00532EEE" w:rsidRDefault="00A74371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2C1CF7" w:rsidRPr="00532EEE" w:rsidRDefault="00835F3D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371" w:rsidRPr="00532EE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F22EC" w:rsidRPr="00532EEE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275" w:type="dxa"/>
          </w:tcPr>
          <w:p w:rsidR="002C1CF7" w:rsidRPr="00532EEE" w:rsidRDefault="00550B17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2C1CF7" w:rsidRPr="00532EEE" w:rsidRDefault="00A74371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30" w:type="dxa"/>
          </w:tcPr>
          <w:p w:rsidR="002C1CF7" w:rsidRPr="00532EEE" w:rsidRDefault="002C1CF7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C1CF7" w:rsidRPr="00532EEE" w:rsidRDefault="00337AFD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</w:tcPr>
          <w:p w:rsidR="002C1CF7" w:rsidRPr="00532EEE" w:rsidRDefault="00D12F89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Хутова А.А.</w:t>
            </w:r>
          </w:p>
        </w:tc>
      </w:tr>
      <w:tr w:rsidR="002C1CF7" w:rsidRPr="00532EEE" w:rsidTr="00A74371">
        <w:trPr>
          <w:trHeight w:val="690"/>
        </w:trPr>
        <w:tc>
          <w:tcPr>
            <w:tcW w:w="534" w:type="dxa"/>
          </w:tcPr>
          <w:p w:rsidR="002C1CF7" w:rsidRPr="00532EEE" w:rsidRDefault="00E4307C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3"/>
          </w:tcPr>
          <w:p w:rsidR="002C1CF7" w:rsidRPr="00532EEE" w:rsidRDefault="00A74371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Киикова</w:t>
            </w:r>
            <w:proofErr w:type="spellEnd"/>
            <w:r w:rsidRPr="0053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53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2160" w:type="dxa"/>
            <w:gridSpan w:val="2"/>
          </w:tcPr>
          <w:p w:rsidR="002C1CF7" w:rsidRPr="00532EEE" w:rsidRDefault="00A74371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2C1CF7" w:rsidRPr="00532EEE" w:rsidRDefault="00A74371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275" w:type="dxa"/>
          </w:tcPr>
          <w:p w:rsidR="00B354F5" w:rsidRPr="00532EEE" w:rsidRDefault="00B354F5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CF7" w:rsidRPr="00532EEE" w:rsidRDefault="00550B17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2C1CF7" w:rsidRPr="00532EEE" w:rsidRDefault="00A74371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F3D" w:rsidRPr="00532E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0" w:type="dxa"/>
          </w:tcPr>
          <w:p w:rsidR="002C1CF7" w:rsidRPr="00532EEE" w:rsidRDefault="002C1CF7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C1CF7" w:rsidRPr="00532EEE" w:rsidRDefault="00337AFD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</w:tcPr>
          <w:p w:rsidR="002C1CF7" w:rsidRPr="00532EEE" w:rsidRDefault="00D12F89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Хутова А.А.</w:t>
            </w:r>
          </w:p>
        </w:tc>
      </w:tr>
      <w:tr w:rsidR="002C1CF7" w:rsidRPr="00532EEE" w:rsidTr="00A74371">
        <w:trPr>
          <w:trHeight w:val="700"/>
        </w:trPr>
        <w:tc>
          <w:tcPr>
            <w:tcW w:w="534" w:type="dxa"/>
          </w:tcPr>
          <w:p w:rsidR="002C1CF7" w:rsidRPr="00532EEE" w:rsidRDefault="00532EEE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2C1CF7" w:rsidRPr="00532EEE" w:rsidRDefault="002C1CF7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1D0" w:rsidRPr="00532EEE" w:rsidRDefault="00A74371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Головатая Анна Дмитриевна</w:t>
            </w:r>
          </w:p>
        </w:tc>
        <w:tc>
          <w:tcPr>
            <w:tcW w:w="2160" w:type="dxa"/>
            <w:gridSpan w:val="2"/>
          </w:tcPr>
          <w:p w:rsidR="002C1CF7" w:rsidRPr="00532EEE" w:rsidRDefault="00A74371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2C1CF7" w:rsidRPr="00532EEE" w:rsidRDefault="002C1CF7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F5" w:rsidRPr="00532EEE" w:rsidRDefault="00A74371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75" w:type="dxa"/>
          </w:tcPr>
          <w:p w:rsidR="00B354F5" w:rsidRPr="00532EEE" w:rsidRDefault="00B354F5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CF7" w:rsidRPr="00532EEE" w:rsidRDefault="00550B17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D6656A" w:rsidRPr="00532EEE" w:rsidRDefault="00D6656A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EC" w:rsidRPr="00532EEE" w:rsidRDefault="00A74371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30" w:type="dxa"/>
          </w:tcPr>
          <w:p w:rsidR="002C1CF7" w:rsidRPr="00532EEE" w:rsidRDefault="002C1CF7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6656A" w:rsidRPr="00532EEE" w:rsidRDefault="00D6656A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CF7" w:rsidRPr="00532EEE" w:rsidRDefault="00337AFD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</w:tcPr>
          <w:p w:rsidR="002C1CF7" w:rsidRPr="00532EEE" w:rsidRDefault="002C1CF7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F5" w:rsidRPr="00532EEE" w:rsidRDefault="00D12F89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Хутова А.А.</w:t>
            </w:r>
          </w:p>
        </w:tc>
      </w:tr>
      <w:tr w:rsidR="002C1CF7" w:rsidRPr="00532EEE" w:rsidTr="00A74371">
        <w:tc>
          <w:tcPr>
            <w:tcW w:w="534" w:type="dxa"/>
          </w:tcPr>
          <w:p w:rsidR="002C1CF7" w:rsidRPr="00532EEE" w:rsidRDefault="00532EEE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3"/>
          </w:tcPr>
          <w:p w:rsidR="00B354F5" w:rsidRPr="00532EEE" w:rsidRDefault="00A74371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Соловьянова</w:t>
            </w:r>
            <w:proofErr w:type="spellEnd"/>
            <w:r w:rsidRPr="00532EE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Евгеньевна</w:t>
            </w:r>
          </w:p>
        </w:tc>
        <w:tc>
          <w:tcPr>
            <w:tcW w:w="2160" w:type="dxa"/>
            <w:gridSpan w:val="2"/>
          </w:tcPr>
          <w:p w:rsidR="002C1CF7" w:rsidRPr="00532EEE" w:rsidRDefault="00A74371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2C1CF7" w:rsidRPr="00532EEE" w:rsidRDefault="002C1CF7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6A" w:rsidRPr="00532EEE" w:rsidRDefault="00A74371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75" w:type="dxa"/>
          </w:tcPr>
          <w:p w:rsidR="00D6656A" w:rsidRPr="00532EEE" w:rsidRDefault="00D6656A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CF7" w:rsidRPr="00532EEE" w:rsidRDefault="00550B17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D6656A" w:rsidRPr="00532EEE" w:rsidRDefault="00D6656A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CF7" w:rsidRPr="00532EEE" w:rsidRDefault="00835F3D" w:rsidP="0033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371" w:rsidRPr="00532E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0" w:type="dxa"/>
          </w:tcPr>
          <w:p w:rsidR="00D6656A" w:rsidRPr="00532EEE" w:rsidRDefault="00D6656A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C1CF7" w:rsidRPr="00532EEE" w:rsidRDefault="002C1CF7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6A" w:rsidRPr="00532EEE" w:rsidRDefault="00337AFD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</w:tcPr>
          <w:p w:rsidR="002C1CF7" w:rsidRPr="00532EEE" w:rsidRDefault="002C1CF7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56A" w:rsidRPr="00532EEE" w:rsidRDefault="00D12F89" w:rsidP="00A7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E">
              <w:rPr>
                <w:rFonts w:ascii="Times New Roman" w:hAnsi="Times New Roman" w:cs="Times New Roman"/>
                <w:sz w:val="24"/>
                <w:szCs w:val="24"/>
              </w:rPr>
              <w:t>Хутова А.А.</w:t>
            </w:r>
            <w:r w:rsidR="00D6656A" w:rsidRPr="0053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4371" w:rsidRPr="00532EEE" w:rsidRDefault="00A74371" w:rsidP="008F359A">
      <w:pPr>
        <w:rPr>
          <w:rFonts w:ascii="Times New Roman" w:hAnsi="Times New Roman" w:cs="Times New Roman"/>
          <w:sz w:val="24"/>
          <w:szCs w:val="24"/>
        </w:rPr>
      </w:pPr>
    </w:p>
    <w:p w:rsidR="008F359A" w:rsidRPr="00532EEE" w:rsidRDefault="008F359A" w:rsidP="008F359A">
      <w:pPr>
        <w:rPr>
          <w:rFonts w:ascii="Times New Roman" w:hAnsi="Times New Roman" w:cs="Times New Roman"/>
          <w:sz w:val="24"/>
          <w:szCs w:val="24"/>
        </w:rPr>
      </w:pPr>
      <w:r w:rsidRPr="00532EEE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="00C27176" w:rsidRPr="00532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32EEE">
        <w:rPr>
          <w:rFonts w:ascii="Times New Roman" w:hAnsi="Times New Roman" w:cs="Times New Roman"/>
          <w:sz w:val="24"/>
          <w:szCs w:val="24"/>
        </w:rPr>
        <w:t>Хутова А.А</w:t>
      </w:r>
    </w:p>
    <w:p w:rsidR="008F359A" w:rsidRPr="00532EEE" w:rsidRDefault="008F359A" w:rsidP="008F359A">
      <w:pPr>
        <w:rPr>
          <w:rFonts w:ascii="Times New Roman" w:hAnsi="Times New Roman" w:cs="Times New Roman"/>
          <w:sz w:val="24"/>
          <w:szCs w:val="24"/>
        </w:rPr>
      </w:pPr>
      <w:r w:rsidRPr="00532EEE">
        <w:rPr>
          <w:rFonts w:ascii="Times New Roman" w:hAnsi="Times New Roman" w:cs="Times New Roman"/>
          <w:sz w:val="24"/>
          <w:szCs w:val="24"/>
        </w:rPr>
        <w:t>Члены комиссии:</w:t>
      </w:r>
      <w:r w:rsidR="00C27176" w:rsidRPr="00532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Антонюк Е.Г.</w:t>
      </w:r>
    </w:p>
    <w:p w:rsidR="00C27176" w:rsidRPr="00532EEE" w:rsidRDefault="00C27176" w:rsidP="008F359A">
      <w:pPr>
        <w:rPr>
          <w:rFonts w:ascii="Times New Roman" w:hAnsi="Times New Roman" w:cs="Times New Roman"/>
          <w:sz w:val="24"/>
          <w:szCs w:val="24"/>
        </w:rPr>
      </w:pPr>
      <w:r w:rsidRPr="00532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sectPr w:rsidR="00C27176" w:rsidRPr="00532EEE" w:rsidSect="00D12F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6AC3"/>
    <w:multiLevelType w:val="hybridMultilevel"/>
    <w:tmpl w:val="981E518E"/>
    <w:lvl w:ilvl="0" w:tplc="55DC701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E3D8A"/>
    <w:multiLevelType w:val="hybridMultilevel"/>
    <w:tmpl w:val="4D16A07E"/>
    <w:lvl w:ilvl="0" w:tplc="7DB63FF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1D7"/>
    <w:rsid w:val="0000418B"/>
    <w:rsid w:val="000051D0"/>
    <w:rsid w:val="00264711"/>
    <w:rsid w:val="00285562"/>
    <w:rsid w:val="002C1CF7"/>
    <w:rsid w:val="00337AFD"/>
    <w:rsid w:val="004075EE"/>
    <w:rsid w:val="00532EEE"/>
    <w:rsid w:val="00550B17"/>
    <w:rsid w:val="006F26F7"/>
    <w:rsid w:val="00760393"/>
    <w:rsid w:val="007B21D7"/>
    <w:rsid w:val="00835F3D"/>
    <w:rsid w:val="008F359A"/>
    <w:rsid w:val="00A74371"/>
    <w:rsid w:val="00AF10EB"/>
    <w:rsid w:val="00AF5FBA"/>
    <w:rsid w:val="00B354F5"/>
    <w:rsid w:val="00C27176"/>
    <w:rsid w:val="00C50357"/>
    <w:rsid w:val="00CF22EC"/>
    <w:rsid w:val="00D12F89"/>
    <w:rsid w:val="00D6656A"/>
    <w:rsid w:val="00D84956"/>
    <w:rsid w:val="00E2522F"/>
    <w:rsid w:val="00E4307C"/>
    <w:rsid w:val="00EA0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PCUser</cp:lastModifiedBy>
  <cp:revision>10</cp:revision>
  <cp:lastPrinted>2023-10-12T07:34:00Z</cp:lastPrinted>
  <dcterms:created xsi:type="dcterms:W3CDTF">2023-10-13T09:28:00Z</dcterms:created>
  <dcterms:modified xsi:type="dcterms:W3CDTF">2023-11-23T13:15:00Z</dcterms:modified>
</cp:coreProperties>
</file>